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62" w:rsidRPr="004E5C62" w:rsidRDefault="004E5C62" w:rsidP="004E5C62">
      <w:pPr>
        <w:jc w:val="both"/>
        <w:rPr>
          <w:rFonts w:ascii="Times" w:eastAsia="Times New Roman" w:hAnsi="Times" w:cs="Times New Roman"/>
          <w:i/>
          <w:sz w:val="20"/>
          <w:szCs w:val="20"/>
        </w:rPr>
      </w:pPr>
      <w:r w:rsidRPr="004E5C62">
        <w:rPr>
          <w:rFonts w:ascii="Times" w:eastAsia="Times New Roman" w:hAnsi="Times" w:cs="Times New Roman"/>
          <w:i/>
          <w:sz w:val="20"/>
          <w:szCs w:val="20"/>
        </w:rPr>
        <w:t>MODELO DE CARTA DE ADVERTENCIA O LLAMADO DE ATENCION TIPO OFICIO.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Quito,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GRUPO SAN MARCOS CA.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Ciudadano: </w:t>
      </w:r>
      <w:r w:rsidRPr="004E5C62">
        <w:rPr>
          <w:rFonts w:ascii="Times" w:eastAsia="Times New Roman" w:hAnsi="Times" w:cs="Times New Roman"/>
          <w:sz w:val="20"/>
          <w:szCs w:val="20"/>
        </w:rPr>
        <w:t>Pedro Pérez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 xml:space="preserve">CI: 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Departamento de Contabilidad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Dirección de Finanzas</w:t>
      </w:r>
    </w:p>
    <w:p w:rsid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Presente.-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Me dirijo a usted, en la oportunidad de recordarle la obligación de cumplir con el horario de trabajo establecido por la empresa comprendido entre las 8:00 am a 12:00 am. Y de 1:00 PM a 4:30 PM., todo ello por cuanto he venido observando su incumplimiento al mismo, sin justificación alguna.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De igual forma hago de su conocimiento que su reincidencia en situaciones como la presente señalada, determinaran la aplicación de las sanciones legales correspondientes.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Sin más a que hacer referencia.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Atentamente,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___________________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Supervisor Inmediato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_________________</w:t>
      </w:r>
    </w:p>
    <w:p w:rsid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Recibido por:</w:t>
      </w:r>
    </w:p>
    <w:p w:rsid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Fecha.</w:t>
      </w:r>
    </w:p>
    <w:p w:rsidR="004E5C62" w:rsidRPr="004E5C62" w:rsidRDefault="004E5C62" w:rsidP="004E5C62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2137E0" w:rsidRPr="007B2D3C" w:rsidRDefault="002137E0" w:rsidP="004E5C62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sectPr w:rsidR="002137E0" w:rsidRPr="007B2D3C" w:rsidSect="002137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62"/>
    <w:rsid w:val="002137E0"/>
    <w:rsid w:val="004E5C62"/>
    <w:rsid w:val="007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52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E5C6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E5C62"/>
    <w:rPr>
      <w:rFonts w:ascii="Times" w:hAnsi="Times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4E5C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C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E5C6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E5C62"/>
    <w:rPr>
      <w:rFonts w:ascii="Times" w:hAnsi="Times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4E5C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C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664</Characters>
  <Application>Microsoft Macintosh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Chora</dc:creator>
  <cp:keywords/>
  <dc:description/>
  <cp:lastModifiedBy>Juan Chora</cp:lastModifiedBy>
  <cp:revision>1</cp:revision>
  <dcterms:created xsi:type="dcterms:W3CDTF">2014-11-11T20:21:00Z</dcterms:created>
  <dcterms:modified xsi:type="dcterms:W3CDTF">2014-11-11T20:36:00Z</dcterms:modified>
</cp:coreProperties>
</file>